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146EB7" w:rsidRPr="00146EB7" w:rsidRDefault="00146EB7" w:rsidP="00146EB7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ՄԵԿ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ԱՆՁԻՑ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ԳՆՈՒՄ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ԿԱՏԱՐԵԼՈՒ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ԸՆԹԱՑԱԿԱՐԳԻ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ՁևՈՎ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146EB7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146EB7" w:rsidRPr="00146EB7" w:rsidRDefault="00146EB7" w:rsidP="00146EB7">
      <w:pPr>
        <w:tabs>
          <w:tab w:val="left" w:pos="8083"/>
        </w:tabs>
        <w:spacing w:after="240" w:line="360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bookmarkStart w:id="0" w:name="_GoBack"/>
      <w:bookmarkEnd w:id="0"/>
    </w:p>
    <w:p w:rsidR="00146EB7" w:rsidRPr="00146EB7" w:rsidRDefault="00146EB7" w:rsidP="00146EB7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146EB7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ՄԵԿ ԱՆՁԻՑ ԳՆՈՒՄ ԿԱՏԱՐԵԼՈՒ ԸՆԹԱՑԱԿԱՐԳԻ </w:t>
      </w:r>
      <w:r w:rsidRPr="00250C1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 w:rsidR="006D0D35" w:rsidRPr="00250C1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«</w:t>
      </w:r>
      <w:r w:rsidR="003972B2" w:rsidRPr="00250C1B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 Բ0107885591</w:t>
      </w:r>
      <w:r w:rsidR="00F068BB" w:rsidRPr="00250C1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»</w:t>
      </w:r>
    </w:p>
    <w:p w:rsidR="00146EB7" w:rsidRPr="00146EB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068BB">
        <w:rPr>
          <w:rFonts w:ascii="GHEA Grapalat" w:hAnsi="GHEA Grapalat" w:cs="Sylfaen"/>
          <w:lang w:val="af-ZA"/>
        </w:rPr>
        <w:t>«ՀՊՏՀ</w:t>
      </w:r>
      <w:r w:rsidR="00F068BB">
        <w:rPr>
          <w:rFonts w:ascii="Sylfaen" w:hAnsi="Sylfaen" w:cs="Sylfaen"/>
          <w:lang w:val="hy-AM"/>
        </w:rPr>
        <w:t xml:space="preserve"> ԳՄ</w:t>
      </w:r>
      <w:r w:rsidR="00F068BB">
        <w:rPr>
          <w:rFonts w:ascii="GHEA Grapalat" w:hAnsi="GHEA Grapalat" w:cs="Sylfaen"/>
          <w:lang w:val="af-ZA"/>
        </w:rPr>
        <w:t>» ՊՈԱԿ-ը,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է </w:t>
      </w:r>
      <w:r w:rsidR="00F068BB"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>Ք. Գյումրի, Վազգեն Սարգսյան 32,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146EB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CC41F4" w:rsidRPr="00CC41F4">
        <w:rPr>
          <w:rFonts w:ascii="Sylfaen" w:eastAsia="Times New Roman" w:hAnsi="Sylfaen" w:cs="Sylfaen"/>
          <w:sz w:val="20"/>
          <w:szCs w:val="20"/>
          <w:lang w:val="hy-AM" w:eastAsia="ru-RU"/>
        </w:rPr>
        <w:t>Բ0107885591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F068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Մեկ անձից գնում կատարելու ընթացակարգի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146EB7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146EB7" w:rsidRPr="00146EB7" w:rsidTr="007D16A6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46EB7" w:rsidRPr="00146EB7" w:rsidTr="007D16A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146EB7" w:rsidRPr="00146EB7" w:rsidTr="007D16A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CC41F4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4"/>
                <w:szCs w:val="14"/>
                <w:u w:val="single"/>
                <w:vertAlign w:val="subscript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hy-AM" w:eastAsia="ru-RU"/>
              </w:rPr>
              <w:t>Ներկայացուցչական ծախս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AB120F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B120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AB120F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AB120F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AB120F" w:rsidRDefault="00CC41F4" w:rsidP="00D6249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117 000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Միջոցառման անցկացում 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C41F4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Միջոցառման անցկացում 26 անձի համար</w:t>
            </w:r>
          </w:p>
        </w:tc>
      </w:tr>
      <w:tr w:rsidR="00146EB7" w:rsidRPr="00146EB7" w:rsidTr="007D16A6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ED0B01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E16929" w:rsidP="00ED0B01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30.01</w:t>
            </w:r>
            <w:r w:rsidR="00ED0B01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.2019</w:t>
            </w:r>
            <w:r w:rsidR="00146EB7"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Հրավերում փոփոխություններ չեն կատարվել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46EB7" w:rsidRPr="00146EB7" w:rsidTr="007D16A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46EB7" w:rsidRPr="00146EB7" w:rsidTr="007D16A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46EB7" w:rsidRPr="00146EB7" w:rsidTr="007D16A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146EB7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146EB7" w:rsidRPr="00146EB7" w:rsidTr="007D16A6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</w:pPr>
            <w:r w:rsidRPr="00146EB7"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  <w:t>1-</w:t>
            </w:r>
            <w:r w:rsidRPr="00146EB7"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af-ZA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</w:p>
        </w:tc>
      </w:tr>
      <w:tr w:rsidR="00146EB7" w:rsidRPr="00146EB7" w:rsidTr="007D16A6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  <w:r w:rsidRPr="00146EB7"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16929" w:rsidRPr="00CC41F4" w:rsidRDefault="00CC41F4" w:rsidP="00CC41F4">
            <w:pPr>
              <w:spacing w:after="200" w:line="276" w:lineRule="auto"/>
              <w:rPr>
                <w:rFonts w:ascii="Arial" w:eastAsia="Times New Roman" w:hAnsi="Arial" w:cs="Arial"/>
                <w:color w:val="222222"/>
                <w:shd w:val="clear" w:color="auto" w:fill="FFFFFF"/>
                <w:lang w:val="hy-AM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FF"/>
                <w:lang w:val="hy-AM"/>
              </w:rPr>
              <w:t>Ա/Ձ Լիլիթ Զաքարյան</w:t>
            </w:r>
          </w:p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46EB7" w:rsidRPr="006D0D35" w:rsidRDefault="00CC41F4" w:rsidP="006D0D35">
            <w:pPr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117000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146EB7" w:rsidRPr="006D0D35" w:rsidRDefault="00CC41F4" w:rsidP="006D0D35">
            <w:pPr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117000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146EB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146EB7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146EB7" w:rsidRPr="006D0D35" w:rsidRDefault="00CC41F4" w:rsidP="00CC41F4">
            <w:pPr>
              <w:widowControl w:val="0"/>
              <w:spacing w:after="0" w:line="240" w:lineRule="auto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117000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146EB7" w:rsidRPr="00CC41F4" w:rsidRDefault="00CC41F4" w:rsidP="00CC41F4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117000</w:t>
            </w:r>
          </w:p>
        </w:tc>
      </w:tr>
      <w:tr w:rsidR="00146EB7" w:rsidRPr="00146EB7" w:rsidTr="007D16A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CC41F4" w:rsidRDefault="00CC41F4" w:rsidP="006D0D35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Ծանոթություն՝ Եթե հրավիրվել են բանակցություններ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գների նվազեցման նպատակով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6EB7" w:rsidRPr="00146EB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46EB7" w:rsidRPr="00146EB7" w:rsidTr="007D16A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Arial Armenian"/>
                <w:b/>
                <w:sz w:val="14"/>
                <w:szCs w:val="14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Ֆինա-նսական միջոցներ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Գնային առաջարկ</w:t>
            </w:r>
          </w:p>
        </w:tc>
      </w:tr>
      <w:tr w:rsidR="00146EB7" w:rsidRPr="00146EB7" w:rsidTr="007D16A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CC41F4">
            <w:pPr>
              <w:spacing w:after="0" w:line="240" w:lineRule="auto"/>
              <w:ind w:left="72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146EB7" w:rsidRPr="00146EB7" w:rsidTr="007D16A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CE20D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30,01,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201</w:t>
            </w:r>
            <w:r w:rsidR="00CE20D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46EB7" w:rsidRPr="00146EB7" w:rsidTr="007D16A6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146EB7" w:rsidRPr="00146EB7" w:rsidTr="007D16A6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E20DB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E20DB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30,01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36606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C41F4" w:rsidP="0036606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,01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36606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146EB7" w:rsidRPr="00146EB7" w:rsidTr="007D16A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CC41F4" w:rsidP="00FF49A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.201</w:t>
            </w:r>
            <w:r w:rsidR="00FF49A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c>
          <w:tcPr>
            <w:tcW w:w="818" w:type="dxa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46EB7" w:rsidRPr="00146EB7" w:rsidTr="007D16A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CF2640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</w:t>
            </w:r>
            <w:r w:rsidR="00146EB7"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146EB7" w:rsidRPr="00146EB7" w:rsidTr="007D16A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46EB7" w:rsidRPr="00146EB7" w:rsidTr="007D16A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146EB7" w:rsidRPr="00146EB7" w:rsidTr="007D16A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46EB7" w:rsidRPr="00146EB7" w:rsidRDefault="00CC41F4" w:rsidP="00CC41F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Ա/Ձ Լիլիթ Զաքարյան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46EB7" w:rsidRPr="00146EB7" w:rsidRDefault="00CC41F4" w:rsidP="00146EB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CC41F4"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  <w:t>Բ0107885591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146EB7" w:rsidRPr="00146EB7" w:rsidRDefault="003972B2" w:rsidP="00CF264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04</w:t>
            </w:r>
            <w:r w:rsidR="006D0D3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,02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CF264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146EB7" w:rsidRPr="00146EB7" w:rsidRDefault="006D0D35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04,02,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</w:t>
            </w:r>
            <w:r w:rsidR="00CF264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146EB7" w:rsidRPr="00146E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146EB7" w:rsidRPr="00146EB7" w:rsidRDefault="006D0D35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չկա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46EB7" w:rsidRPr="006D0D35" w:rsidRDefault="003C1DFE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117000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146EB7" w:rsidRPr="006D0D35" w:rsidRDefault="003C1DFE" w:rsidP="006D0D3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lang w:val="hy-AM" w:eastAsia="ru-RU"/>
              </w:rPr>
              <w:t>117000</w:t>
            </w:r>
          </w:p>
        </w:tc>
      </w:tr>
      <w:tr w:rsidR="00146EB7" w:rsidRPr="00146EB7" w:rsidTr="007D16A6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6EB7" w:rsidRPr="00146EB7" w:rsidTr="007D1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46EB7" w:rsidRPr="00146EB7" w:rsidTr="007D16A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Ա/Ձ  </w:t>
            </w:r>
            <w:r w:rsidR="003C1DFE">
              <w:rPr>
                <w:rFonts w:ascii="Arial" w:hAnsi="Arial" w:cs="Arial"/>
                <w:color w:val="222222"/>
                <w:shd w:val="clear" w:color="auto" w:fill="FFFFFF"/>
              </w:rPr>
              <w:t>Լիլիթ Զաքարյան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3C1DFE" w:rsidP="006D0D35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eastAsia="ru-RU"/>
              </w:rPr>
            </w:pPr>
            <w:r w:rsidRPr="003C1DFE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ՇԻՐԱԿ ԳՅՈՒՄՐԻ Գ. ՆԺԴԵՀԻ Փ. 19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6D0D35">
            <w:pPr>
              <w:widowControl w:val="0"/>
              <w:spacing w:after="0" w:line="480" w:lineRule="auto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6D0D35" w:rsidP="006D0D35">
            <w:pPr>
              <w:spacing w:after="0" w:line="276" w:lineRule="auto"/>
              <w:rPr>
                <w:rFonts w:ascii="Sylfaen" w:eastAsia="Times New Roman" w:hAnsi="Sylfaen" w:cs="Times Armenian"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հ/հ</w:t>
            </w:r>
            <w:r w:rsidR="003C1DF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3C1DFE" w:rsidRPr="003C1DFE">
              <w:rPr>
                <w:rFonts w:ascii="Arial" w:hAnsi="Arial" w:cs="Arial"/>
                <w:color w:val="222222"/>
                <w:shd w:val="clear" w:color="auto" w:fill="FFFFFF"/>
              </w:rPr>
              <w:t>1930052075120100</w:t>
            </w:r>
          </w:p>
          <w:p w:rsidR="00146EB7" w:rsidRPr="00146EB7" w:rsidRDefault="00146EB7" w:rsidP="00146E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3C1DFE" w:rsidP="006D0D35">
            <w:pPr>
              <w:spacing w:after="0" w:line="276" w:lineRule="auto"/>
              <w:rPr>
                <w:rFonts w:ascii="Sylfaen" w:eastAsia="Times New Roman" w:hAnsi="Sylfaen" w:cs="Times Armenian"/>
                <w:sz w:val="18"/>
                <w:szCs w:val="20"/>
                <w:lang w:eastAsia="ru-RU"/>
              </w:rPr>
            </w:pPr>
            <w:r w:rsidRPr="003C1DFE">
              <w:rPr>
                <w:rFonts w:ascii="Sylfaen" w:eastAsia="Times New Roman" w:hAnsi="Sylfaen" w:cs="Times Armenian"/>
                <w:sz w:val="18"/>
                <w:szCs w:val="20"/>
                <w:lang w:eastAsia="ru-RU"/>
              </w:rPr>
              <w:t>81191933</w:t>
            </w:r>
          </w:p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eastAsia="ru-RU"/>
              </w:rPr>
            </w:pP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</w:t>
            </w: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նկարագիրը</w:t>
            </w:r>
            <w:r w:rsidRPr="00146EB7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F068BB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46EB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146EB7" w:rsidRPr="00F068BB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6EB7" w:rsidRPr="00146EB7" w:rsidTr="007D16A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146EB7" w:rsidRPr="00146EB7" w:rsidRDefault="00146EB7" w:rsidP="00146E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6EB7" w:rsidRPr="00146EB7" w:rsidTr="007D16A6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6EB7" w:rsidRPr="00146EB7" w:rsidTr="007D16A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EB7" w:rsidRPr="00146EB7" w:rsidRDefault="00146EB7" w:rsidP="00146EB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146EB7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46EB7" w:rsidRPr="00146EB7" w:rsidTr="007D16A6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46EB7" w:rsidRPr="003C1DFE" w:rsidRDefault="00041B16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3C1DFE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  <w:t>Գրիգոր Ավետիսյան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146EB7" w:rsidRPr="003C1DFE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3C1DFE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055191166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146EB7" w:rsidRPr="003C1DFE" w:rsidRDefault="006D0D35" w:rsidP="00146E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eastAsia="ru-RU"/>
              </w:rPr>
            </w:pPr>
            <w:r w:rsidRPr="003C1DFE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Grigor87avetisyan@gmail.com</w:t>
            </w:r>
          </w:p>
        </w:tc>
      </w:tr>
    </w:tbl>
    <w:p w:rsidR="00146EB7" w:rsidRPr="00146EB7" w:rsidRDefault="00146EB7" w:rsidP="00146EB7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46EB7" w:rsidRPr="00146EB7" w:rsidRDefault="00146EB7" w:rsidP="00146EB7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146EB7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146E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80199" w:rsidRPr="006E684D">
        <w:rPr>
          <w:rFonts w:ascii="Sylfaen" w:hAnsi="Sylfaen" w:cs="Sylfaen"/>
        </w:rPr>
        <w:t>«ՀՊՏՀ ԳՄ» ՊՈԱԿ</w:t>
      </w:r>
    </w:p>
    <w:p w:rsidR="009338FB" w:rsidRDefault="009338FB"/>
    <w:sectPr w:rsidR="009338F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4C" w:rsidRDefault="00E5294C" w:rsidP="00146EB7">
      <w:pPr>
        <w:spacing w:after="0" w:line="240" w:lineRule="auto"/>
      </w:pPr>
      <w:r>
        <w:separator/>
      </w:r>
    </w:p>
  </w:endnote>
  <w:endnote w:type="continuationSeparator" w:id="0">
    <w:p w:rsidR="00E5294C" w:rsidRDefault="00E5294C" w:rsidP="0014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529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7714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34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C1B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E529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4C" w:rsidRDefault="00E5294C" w:rsidP="00146EB7">
      <w:pPr>
        <w:spacing w:after="0" w:line="240" w:lineRule="auto"/>
      </w:pPr>
      <w:r>
        <w:separator/>
      </w:r>
    </w:p>
  </w:footnote>
  <w:footnote w:type="continuationSeparator" w:id="0">
    <w:p w:rsidR="00E5294C" w:rsidRDefault="00E5294C" w:rsidP="00146EB7">
      <w:pPr>
        <w:spacing w:after="0" w:line="240" w:lineRule="auto"/>
      </w:pPr>
      <w:r>
        <w:continuationSeparator/>
      </w:r>
    </w:p>
  </w:footnote>
  <w:footnote w:id="1">
    <w:p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46EB7" w:rsidRPr="00F714C3" w:rsidRDefault="00146EB7" w:rsidP="00146E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46EB7" w:rsidRPr="00F714C3" w:rsidRDefault="00146EB7" w:rsidP="00146EB7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46EB7" w:rsidRPr="00F714C3" w:rsidRDefault="00146EB7" w:rsidP="00146EB7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D67"/>
    <w:rsid w:val="00041B16"/>
    <w:rsid w:val="00146EB7"/>
    <w:rsid w:val="00250C1B"/>
    <w:rsid w:val="002B209C"/>
    <w:rsid w:val="003272CA"/>
    <w:rsid w:val="0036606A"/>
    <w:rsid w:val="003972B2"/>
    <w:rsid w:val="003C1DFE"/>
    <w:rsid w:val="00674849"/>
    <w:rsid w:val="006D0D35"/>
    <w:rsid w:val="007714EB"/>
    <w:rsid w:val="007D1E30"/>
    <w:rsid w:val="00842D67"/>
    <w:rsid w:val="008B27BA"/>
    <w:rsid w:val="008C5E42"/>
    <w:rsid w:val="009338FB"/>
    <w:rsid w:val="00AB120F"/>
    <w:rsid w:val="00C80199"/>
    <w:rsid w:val="00CB534A"/>
    <w:rsid w:val="00CC41F4"/>
    <w:rsid w:val="00CE20DB"/>
    <w:rsid w:val="00CF2640"/>
    <w:rsid w:val="00D6249E"/>
    <w:rsid w:val="00E16929"/>
    <w:rsid w:val="00E5294C"/>
    <w:rsid w:val="00ED0B01"/>
    <w:rsid w:val="00F068BB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E1FB"/>
  <w15:docId w15:val="{E0E26AE9-6ACC-4A33-BFB4-CE406D4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46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EB7"/>
  </w:style>
  <w:style w:type="character" w:styleId="PageNumber">
    <w:name w:val="page number"/>
    <w:basedOn w:val="DefaultParagraphFont"/>
    <w:rsid w:val="00146EB7"/>
  </w:style>
  <w:style w:type="paragraph" w:styleId="FootnoteText">
    <w:name w:val="footnote text"/>
    <w:basedOn w:val="Normal"/>
    <w:link w:val="FootnoteTextChar"/>
    <w:semiHidden/>
    <w:rsid w:val="00146EB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46EB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46EB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D0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</dc:creator>
  <cp:lastModifiedBy>Gagik</cp:lastModifiedBy>
  <cp:revision>9</cp:revision>
  <dcterms:created xsi:type="dcterms:W3CDTF">2019-01-31T07:35:00Z</dcterms:created>
  <dcterms:modified xsi:type="dcterms:W3CDTF">2019-02-04T10:36:00Z</dcterms:modified>
</cp:coreProperties>
</file>